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01"/>
        <w:tblW w:w="10679" w:type="dxa"/>
        <w:shd w:val="clear" w:color="auto" w:fill="FFFFFF"/>
        <w:tblCellMar>
          <w:left w:w="70" w:type="dxa"/>
          <w:right w:w="70" w:type="dxa"/>
        </w:tblCellMar>
        <w:tblLook w:val="04A0"/>
      </w:tblPr>
      <w:tblGrid>
        <w:gridCol w:w="1288"/>
        <w:gridCol w:w="2271"/>
        <w:gridCol w:w="4820"/>
        <w:gridCol w:w="2300"/>
      </w:tblGrid>
      <w:tr w:rsidR="00524ABE" w:rsidRPr="00050B1E" w:rsidTr="00397DF6">
        <w:trPr>
          <w:trHeight w:val="390"/>
        </w:trPr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CL"/>
              </w:rPr>
              <w:t>Sabado 3 al 10 de Noviembre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SABADO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Traslado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 xml:space="preserve">Viaje: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8:00 a 13:00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Santiago-Tongoy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Almuerzo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13:30 a 15:00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7D5884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Instalación en Casa Noor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15:00 a 16:00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17:00 a 18:00</w:t>
            </w:r>
          </w:p>
        </w:tc>
      </w:tr>
      <w:tr w:rsidR="00524ABE" w:rsidRPr="00050B1E" w:rsidTr="00397DF6">
        <w:trPr>
          <w:trHeight w:val="28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Cena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20:00 a 21:30</w:t>
            </w:r>
          </w:p>
        </w:tc>
      </w:tr>
      <w:tr w:rsidR="00524ABE" w:rsidRPr="00050B1E" w:rsidTr="00397DF6">
        <w:trPr>
          <w:trHeight w:val="406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DOMINGO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Tongoy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Desayuno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9:00 a  10:00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11:00 a 12:30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Almuerzo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13:30 a 14:30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Tarde Libre caminata por la Playa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15:00 a 18:00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18:30 a 19:45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Cena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8315B6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20:00 a 21:30</w:t>
            </w:r>
          </w:p>
        </w:tc>
      </w:tr>
      <w:tr w:rsidR="00524ABE" w:rsidRPr="00050B1E" w:rsidTr="00E071AF">
        <w:trPr>
          <w:trHeight w:val="438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LUNES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8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:</w:t>
            </w:r>
            <w:r>
              <w:rPr>
                <w:rFonts w:ascii="Calibri" w:eastAsia="Times New Roman" w:hAnsi="Calibri" w:cs="Calibri"/>
                <w:lang w:eastAsia="es-CL"/>
              </w:rPr>
              <w:t>00 a 9:0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Visita a</w:t>
            </w:r>
            <w:r w:rsidR="00BF7704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Liceo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Desayuno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9:30 a 10:3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12FA1" w:rsidRPr="00050B1E" w:rsidRDefault="00BF7704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Marítimo de Tongoy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8315B6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Visita Liceo</w:t>
            </w:r>
            <w:r w:rsidR="00112FA1" w:rsidRPr="00050B1E">
              <w:rPr>
                <w:rFonts w:ascii="Calibri" w:eastAsia="Times New Roman" w:hAnsi="Calibri" w:cs="Calibri"/>
                <w:lang w:eastAsia="es-CL"/>
              </w:rPr>
              <w:t xml:space="preserve"> Marítimo</w:t>
            </w:r>
            <w:r w:rsidR="00E349E9">
              <w:rPr>
                <w:rFonts w:ascii="Calibri" w:eastAsia="Times New Roman" w:hAnsi="Calibri" w:cs="Calibri"/>
                <w:lang w:eastAsia="es-CL"/>
              </w:rPr>
              <w:t xml:space="preserve"> "Carmen Rodriguez":</w:t>
            </w:r>
            <w:r w:rsidR="008315B6" w:rsidRPr="00050B1E">
              <w:rPr>
                <w:rFonts w:ascii="Calibri" w:eastAsia="Times New Roman" w:hAnsi="Calibri" w:cs="Calibri"/>
                <w:lang w:eastAsia="es-CL"/>
              </w:rPr>
              <w:t>Cultivo Aquaponia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11:0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0 a 13:00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Almuerzo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13:30 a 14:30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Default="00112FA1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lang w:eastAsia="es-CL"/>
              </w:rPr>
              <w:t>Paseo en bote</w:t>
            </w:r>
          </w:p>
          <w:p w:rsidR="00B2640B" w:rsidRPr="00050B1E" w:rsidRDefault="00B2640B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2640B" w:rsidRDefault="00B2640B" w:rsidP="00B2640B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  <w:p w:rsidR="00B2640B" w:rsidRPr="00B2640B" w:rsidRDefault="00524ABE" w:rsidP="00B2640B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Paseo en Bote</w:t>
            </w:r>
            <w:r w:rsidR="00B2640B" w:rsidRPr="00B2640B">
              <w:rPr>
                <w:rFonts w:ascii="Calibri" w:eastAsia="Times New Roman" w:hAnsi="Calibri" w:cs="Calibri"/>
                <w:lang w:eastAsia="es-CL"/>
              </w:rPr>
              <w:t>( eslora 11 metros</w:t>
            </w:r>
            <w:r w:rsidR="00B2640B">
              <w:rPr>
                <w:rFonts w:ascii="Calibri" w:eastAsia="Times New Roman" w:hAnsi="Calibri" w:cs="Calibri"/>
                <w:lang w:eastAsia="es-CL"/>
              </w:rPr>
              <w:t xml:space="preserve"> x ancho manga 3,4</w:t>
            </w:r>
          </w:p>
          <w:p w:rsidR="00524ABE" w:rsidRPr="00050B1E" w:rsidRDefault="00B2640B" w:rsidP="00B2640B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B2640B">
              <w:rPr>
                <w:rFonts w:ascii="Calibri" w:eastAsia="Times New Roman" w:hAnsi="Calibri" w:cs="Calibri"/>
                <w:lang w:eastAsia="es-CL"/>
              </w:rPr>
              <w:t>metros y capacidad para 42 personas</w:t>
            </w:r>
            <w:r>
              <w:rPr>
                <w:rFonts w:ascii="Calibri" w:eastAsia="Times New Roman" w:hAnsi="Calibri" w:cs="Calibri"/>
                <w:lang w:eastAsia="es-CL"/>
              </w:rPr>
              <w:t>) permiso de la Gobernación Marítima. Paseo bordeando la costa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112FA1" w:rsidP="00B2640B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15:30 a 1</w:t>
            </w:r>
            <w:r w:rsidR="00B2640B">
              <w:rPr>
                <w:rFonts w:ascii="Calibri" w:eastAsia="Times New Roman" w:hAnsi="Calibri" w:cs="Calibri"/>
                <w:lang w:eastAsia="es-CL"/>
              </w:rPr>
              <w:t>6</w:t>
            </w:r>
            <w:r w:rsidRPr="00050B1E">
              <w:rPr>
                <w:rFonts w:ascii="Calibri" w:eastAsia="Times New Roman" w:hAnsi="Calibri" w:cs="Calibri"/>
                <w:lang w:eastAsia="es-CL"/>
              </w:rPr>
              <w:t>:</w:t>
            </w:r>
            <w:r w:rsidR="00B2640B">
              <w:rPr>
                <w:rFonts w:ascii="Calibri" w:eastAsia="Times New Roman" w:hAnsi="Calibri" w:cs="Calibri"/>
                <w:lang w:eastAsia="es-CL"/>
              </w:rPr>
              <w:t>3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18:30 a 19:45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Cena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20:00 a 21:30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MARTES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Desayuno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8:00 a 9:00</w:t>
            </w:r>
          </w:p>
        </w:tc>
      </w:tr>
      <w:tr w:rsidR="00524ABE" w:rsidRPr="00050B1E" w:rsidTr="00397DF6">
        <w:trPr>
          <w:trHeight w:val="298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Visita </w:t>
            </w:r>
            <w:r w:rsidR="00333FF9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a </w:t>
            </w: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Escuela Puerto aldea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Visita a Escuela Puerto Aldea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9:30 a 13:0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97DF6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Almuerzo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13:30 a 14:30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112FA1" w:rsidP="001A1B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Visita </w:t>
            </w:r>
            <w:r w:rsidR="001A1B51">
              <w:rPr>
                <w:rFonts w:ascii="Calibri" w:eastAsia="Times New Roman" w:hAnsi="Calibri" w:cs="Calibri"/>
                <w:b/>
                <w:bCs/>
                <w:lang w:eastAsia="es-CL"/>
              </w:rPr>
              <w:t>Guiada 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1A1B51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Visita Guiada a H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umedales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15:00 a 17:00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1A1B51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Humedales</w:t>
            </w: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Tongoy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18:30 a 19:45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071AF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Cena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20:00 a 21:30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MIERCOLES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8:00 a 9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lang w:eastAsia="es-CL"/>
              </w:rPr>
              <w:t xml:space="preserve">Visita Guiada </w:t>
            </w:r>
            <w:r w:rsidR="00C57484">
              <w:rPr>
                <w:rFonts w:ascii="Calibri" w:eastAsia="Times New Roman" w:hAnsi="Calibri" w:cs="Calibri"/>
                <w:b/>
                <w:lang w:eastAsia="es-CL"/>
              </w:rPr>
              <w:t xml:space="preserve">a </w:t>
            </w:r>
            <w:r>
              <w:rPr>
                <w:rFonts w:ascii="Calibri" w:eastAsia="Times New Roman" w:hAnsi="Calibri" w:cs="Calibri"/>
                <w:b/>
                <w:lang w:eastAsia="es-CL"/>
              </w:rPr>
              <w:t xml:space="preserve">Cultivo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Desayuno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349E9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10:00 a 11:0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48108C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d</w:t>
            </w:r>
            <w:r w:rsidR="00E349E9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e </w:t>
            </w:r>
            <w:r w:rsidR="00112FA1"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Ostiones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071AF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Almuerzo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13:00 a 14:30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8315B6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 xml:space="preserve">Visita </w:t>
            </w:r>
            <w:r w:rsidR="00E349E9">
              <w:rPr>
                <w:rFonts w:ascii="Calibri" w:eastAsia="Times New Roman" w:hAnsi="Calibri" w:cs="Calibri"/>
                <w:bCs/>
                <w:lang w:eastAsia="es-CL"/>
              </w:rPr>
              <w:t xml:space="preserve">Guiada </w:t>
            </w: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Cultivo de Ostiones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8315B6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15:30 a 18:0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18:30 a 19:45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E071AF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Cena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20:00 a 21:30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JUEVES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Desayuno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7:30 a 8:30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lastRenderedPageBreak/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050B1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Paseo Guiado 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Paseo Guiado a Valle del Encanto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8:45 a 13:30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A81737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Monumento Nacional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Almuerzo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14:00 a 15:00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A81737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Valle del Encanto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18:30 a 19:45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050B1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Cena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20:00 a 21:30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VIERNES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Desayuno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8:00 a 9:00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333FF9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lang w:eastAsia="es-CL"/>
              </w:rPr>
              <w:t>Visita G</w:t>
            </w:r>
            <w:r w:rsidR="00050B1E" w:rsidRPr="00050B1E">
              <w:rPr>
                <w:rFonts w:ascii="Calibri" w:eastAsia="Times New Roman" w:hAnsi="Calibri" w:cs="Calibri"/>
                <w:b/>
                <w:lang w:eastAsia="es-CL"/>
              </w:rPr>
              <w:t xml:space="preserve">uiada a </w:t>
            </w:r>
            <w:r w:rsidR="00C57484">
              <w:rPr>
                <w:rFonts w:ascii="Calibri" w:eastAsia="Times New Roman" w:hAnsi="Calibri" w:cs="Calibri"/>
                <w:b/>
                <w:lang w:eastAsia="es-CL"/>
              </w:rPr>
              <w:t>Parque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1A1B5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 xml:space="preserve">Visita Guiada a </w:t>
            </w:r>
            <w:r w:rsidR="00C57484">
              <w:rPr>
                <w:rFonts w:ascii="Calibri" w:eastAsia="Times New Roman" w:hAnsi="Calibri" w:cs="Calibri"/>
                <w:bCs/>
                <w:lang w:eastAsia="es-CL"/>
              </w:rPr>
              <w:t xml:space="preserve">Parque Nacional </w:t>
            </w: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Fray Jorge</w:t>
            </w:r>
            <w:r w:rsidR="00050B1E" w:rsidRPr="00050B1E">
              <w:rPr>
                <w:rFonts w:ascii="Calibri" w:eastAsia="Times New Roman" w:hAnsi="Calibri" w:cs="Calibri"/>
                <w:bCs/>
                <w:lang w:eastAsia="es-CL"/>
              </w:rPr>
              <w:t>, almuerzo</w:t>
            </w:r>
            <w:r w:rsidR="00C57484" w:rsidRPr="00050B1E">
              <w:rPr>
                <w:rFonts w:ascii="Calibri" w:eastAsia="Times New Roman" w:hAnsi="Calibri" w:cs="Calibri"/>
                <w:bCs/>
                <w:lang w:eastAsia="es-CL"/>
              </w:rPr>
              <w:t xml:space="preserve"> en terreno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1A1B51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>10:00 a 16</w:t>
            </w:r>
            <w:r w:rsidR="00524ABE" w:rsidRPr="00050B1E">
              <w:rPr>
                <w:rFonts w:ascii="Calibri" w:eastAsia="Times New Roman" w:hAnsi="Calibri" w:cs="Calibri"/>
                <w:lang w:eastAsia="es-CL"/>
              </w:rPr>
              <w:t>:00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C57484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lang w:eastAsia="es-CL"/>
              </w:rPr>
              <w:t xml:space="preserve">Nacional </w:t>
            </w:r>
            <w:r w:rsidR="00524ABE" w:rsidRPr="00050B1E">
              <w:rPr>
                <w:rFonts w:ascii="Calibri" w:eastAsia="Times New Roman" w:hAnsi="Calibri" w:cs="Calibri"/>
                <w:b/>
                <w:lang w:eastAsia="es-CL"/>
              </w:rPr>
              <w:t>Fray Jorge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18:30 a 19:45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050B1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Cena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20:00 a 21:30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/>
                <w:bCs/>
                <w:lang w:eastAsia="es-CL"/>
              </w:rPr>
              <w:t>SABADO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Clase de yoga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8:30 a 9:30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Desayuno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10:00 a 11:30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050B1E" w:rsidP="00524ABE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bCs/>
                <w:lang w:eastAsia="es-CL"/>
              </w:rPr>
              <w:t>Almuerzo En Costa Tongoy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13:00 a 14:30</w:t>
            </w:r>
          </w:p>
        </w:tc>
      </w:tr>
      <w:tr w:rsidR="00524ABE" w:rsidRPr="00050B1E" w:rsidTr="00397DF6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Viaje a Santiago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15:00 a 20:00</w:t>
            </w:r>
          </w:p>
        </w:tc>
      </w:tr>
      <w:tr w:rsidR="00524ABE" w:rsidRPr="00050B1E" w:rsidTr="00397DF6">
        <w:trPr>
          <w:trHeight w:val="33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24ABE" w:rsidRPr="00050B1E" w:rsidRDefault="00524ABE" w:rsidP="00524ABE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050B1E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</w:tbl>
    <w:p w:rsidR="000F1A4F" w:rsidRPr="00E071AF" w:rsidRDefault="000F1A4F"/>
    <w:sectPr w:rsidR="000F1A4F" w:rsidRPr="00E071AF" w:rsidSect="000F1A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FCA" w:rsidRDefault="00082FCA" w:rsidP="00524ABE">
      <w:pPr>
        <w:spacing w:after="0" w:line="240" w:lineRule="auto"/>
      </w:pPr>
      <w:r>
        <w:separator/>
      </w:r>
    </w:p>
  </w:endnote>
  <w:endnote w:type="continuationSeparator" w:id="1">
    <w:p w:rsidR="00082FCA" w:rsidRDefault="00082FCA" w:rsidP="0052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04" w:rsidRDefault="00BF77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04" w:rsidRDefault="00BF770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04" w:rsidRDefault="00BF77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FCA" w:rsidRDefault="00082FCA" w:rsidP="00524ABE">
      <w:pPr>
        <w:spacing w:after="0" w:line="240" w:lineRule="auto"/>
      </w:pPr>
      <w:r>
        <w:separator/>
      </w:r>
    </w:p>
  </w:footnote>
  <w:footnote w:type="continuationSeparator" w:id="1">
    <w:p w:rsidR="00082FCA" w:rsidRDefault="00082FCA" w:rsidP="0052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04" w:rsidRDefault="00BF77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04" w:rsidRPr="00524ABE" w:rsidRDefault="00BF7704">
    <w:pPr>
      <w:pStyle w:val="Encabezado"/>
      <w:rPr>
        <w:b/>
        <w:i/>
        <w:color w:val="C4BC96" w:themeColor="background2" w:themeShade="BF"/>
      </w:rPr>
    </w:pPr>
    <w:r w:rsidRPr="00524ABE">
      <w:rPr>
        <w:b/>
        <w:i/>
        <w:color w:val="C4BC96" w:themeColor="background2" w:themeShade="BF"/>
      </w:rPr>
      <w:t>PROGRAMA “ NOOR”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04" w:rsidRDefault="00BF770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ABE"/>
    <w:rsid w:val="00050B1E"/>
    <w:rsid w:val="00082FCA"/>
    <w:rsid w:val="000C0E96"/>
    <w:rsid w:val="000F1A4F"/>
    <w:rsid w:val="00112FA1"/>
    <w:rsid w:val="001A1B51"/>
    <w:rsid w:val="00333FF9"/>
    <w:rsid w:val="00376F12"/>
    <w:rsid w:val="00397DF6"/>
    <w:rsid w:val="0048108C"/>
    <w:rsid w:val="00524ABE"/>
    <w:rsid w:val="006A74E9"/>
    <w:rsid w:val="00706588"/>
    <w:rsid w:val="007D5884"/>
    <w:rsid w:val="008315B6"/>
    <w:rsid w:val="00A81737"/>
    <w:rsid w:val="00B2640B"/>
    <w:rsid w:val="00BF7704"/>
    <w:rsid w:val="00C57484"/>
    <w:rsid w:val="00E071AF"/>
    <w:rsid w:val="00E349E9"/>
    <w:rsid w:val="00EB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ABE"/>
  </w:style>
  <w:style w:type="paragraph" w:styleId="Piedepgina">
    <w:name w:val="footer"/>
    <w:basedOn w:val="Normal"/>
    <w:link w:val="PiedepginaCar"/>
    <w:uiPriority w:val="99"/>
    <w:unhideWhenUsed/>
    <w:rsid w:val="00524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A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ABE"/>
  </w:style>
  <w:style w:type="paragraph" w:styleId="Piedepgina">
    <w:name w:val="footer"/>
    <w:basedOn w:val="Normal"/>
    <w:link w:val="PiedepginaCar"/>
    <w:uiPriority w:val="99"/>
    <w:unhideWhenUsed/>
    <w:rsid w:val="00524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Compag</cp:lastModifiedBy>
  <cp:revision>10</cp:revision>
  <dcterms:created xsi:type="dcterms:W3CDTF">2018-07-01T19:23:00Z</dcterms:created>
  <dcterms:modified xsi:type="dcterms:W3CDTF">2018-07-11T23:21:00Z</dcterms:modified>
</cp:coreProperties>
</file>