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24CF" w14:textId="79C8628A" w:rsidR="00D552C4" w:rsidRPr="00130C33" w:rsidRDefault="004543E9">
      <w:pPr>
        <w:rPr>
          <w:b/>
          <w:bCs/>
        </w:rPr>
      </w:pPr>
      <w:r w:rsidRPr="00130C33">
        <w:rPr>
          <w:b/>
          <w:bCs/>
        </w:rPr>
        <w:t>EQUIPO RECOMENDADO</w:t>
      </w:r>
    </w:p>
    <w:p w14:paraId="17793AA0" w14:textId="20CAD495" w:rsidR="004543E9" w:rsidRDefault="004543E9" w:rsidP="00130C33">
      <w:pPr>
        <w:spacing w:line="480" w:lineRule="auto"/>
      </w:pPr>
    </w:p>
    <w:p w14:paraId="018E3E41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Mochila de trekking</w:t>
      </w:r>
    </w:p>
    <w:p w14:paraId="48F6E8ED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Toalla mediana (microfibra secado rápido)</w:t>
      </w:r>
    </w:p>
    <w:p w14:paraId="4352B779" w14:textId="421B8A61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Linterna frontal</w:t>
      </w:r>
      <w:r>
        <w:rPr>
          <w:lang w:val="es-MX"/>
        </w:rPr>
        <w:t xml:space="preserve"> CON PILAS DE REPUESTO</w:t>
      </w:r>
    </w:p>
    <w:p w14:paraId="5755670F" w14:textId="5DE1AED3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 xml:space="preserve">2 botellas de agua </w:t>
      </w:r>
      <w:r>
        <w:rPr>
          <w:lang w:val="es-MX"/>
        </w:rPr>
        <w:t>reutilizables (capacidad 2lts)</w:t>
      </w:r>
    </w:p>
    <w:p w14:paraId="025F9CF2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1 par de zapatos de trekking</w:t>
      </w:r>
    </w:p>
    <w:p w14:paraId="29149202" w14:textId="35FCCCD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1 par de zapatillas</w:t>
      </w:r>
    </w:p>
    <w:p w14:paraId="3E4B1512" w14:textId="49BA4699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1 par de zapatillas para mojar</w:t>
      </w:r>
    </w:p>
    <w:p w14:paraId="15322302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Calcetines varios</w:t>
      </w:r>
    </w:p>
    <w:p w14:paraId="24F055CF" w14:textId="205BF729" w:rsidR="004543E9" w:rsidRP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Cortaviento</w:t>
      </w:r>
      <w:r>
        <w:rPr>
          <w:lang w:val="es-MX"/>
        </w:rPr>
        <w:t xml:space="preserve"> o </w:t>
      </w:r>
      <w:proofErr w:type="spellStart"/>
      <w:r w:rsidRPr="004543E9">
        <w:rPr>
          <w:lang w:val="es-MX"/>
        </w:rPr>
        <w:t>Parka</w:t>
      </w:r>
      <w:proofErr w:type="spellEnd"/>
      <w:r w:rsidRPr="004543E9">
        <w:rPr>
          <w:lang w:val="es-MX"/>
        </w:rPr>
        <w:t xml:space="preserve"> impermeable (3ra capa)</w:t>
      </w:r>
    </w:p>
    <w:p w14:paraId="3318BE2B" w14:textId="0FCD304F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Lentes</w:t>
      </w:r>
      <w:r>
        <w:rPr>
          <w:lang w:val="es-MX"/>
        </w:rPr>
        <w:t xml:space="preserve"> de sol</w:t>
      </w:r>
      <w:bookmarkStart w:id="0" w:name="_GoBack"/>
      <w:bookmarkEnd w:id="0"/>
    </w:p>
    <w:p w14:paraId="57443489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Gorro para el sol</w:t>
      </w:r>
    </w:p>
    <w:p w14:paraId="6EA05F75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Bloqueador solar factor 30 o más</w:t>
      </w:r>
    </w:p>
    <w:p w14:paraId="197AF6BB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Pantalones cortos</w:t>
      </w:r>
    </w:p>
    <w:p w14:paraId="1D5814B7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Pantalones largos</w:t>
      </w:r>
    </w:p>
    <w:p w14:paraId="571F6D79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Traje de baño</w:t>
      </w:r>
    </w:p>
    <w:p w14:paraId="6BB78F40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 xml:space="preserve">Bandana </w:t>
      </w:r>
    </w:p>
    <w:p w14:paraId="7BFF7159" w14:textId="77777777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Saco de dormir</w:t>
      </w:r>
    </w:p>
    <w:p w14:paraId="11AC6124" w14:textId="4DC2FFCB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Ropa interior</w:t>
      </w:r>
    </w:p>
    <w:p w14:paraId="4CDBF852" w14:textId="78A9F749" w:rsidR="004543E9" w:rsidRDefault="004543E9" w:rsidP="00130C33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Lápiz y libreta</w:t>
      </w:r>
    </w:p>
    <w:p w14:paraId="2B8093D2" w14:textId="553E150C" w:rsidR="004543E9" w:rsidRDefault="004543E9" w:rsidP="00130C33">
      <w:pPr>
        <w:pStyle w:val="Prrafodelista"/>
        <w:spacing w:line="480" w:lineRule="auto"/>
        <w:rPr>
          <w:lang w:val="es-MX"/>
        </w:rPr>
      </w:pPr>
    </w:p>
    <w:p w14:paraId="204A2468" w14:textId="77777777" w:rsidR="004543E9" w:rsidRDefault="004543E9" w:rsidP="00130C33">
      <w:pPr>
        <w:spacing w:line="480" w:lineRule="auto"/>
      </w:pPr>
    </w:p>
    <w:sectPr w:rsidR="004543E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AD8D" w14:textId="77777777" w:rsidR="00096DBA" w:rsidRDefault="00096DBA" w:rsidP="004543E9">
      <w:pPr>
        <w:spacing w:after="0" w:line="240" w:lineRule="auto"/>
      </w:pPr>
      <w:r>
        <w:separator/>
      </w:r>
    </w:p>
  </w:endnote>
  <w:endnote w:type="continuationSeparator" w:id="0">
    <w:p w14:paraId="1789852C" w14:textId="77777777" w:rsidR="00096DBA" w:rsidRDefault="00096DBA" w:rsidP="004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3EFDD" w14:textId="43F95882" w:rsidR="004543E9" w:rsidRDefault="004543E9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5566E" wp14:editId="361910DC">
          <wp:simplePos x="0" y="0"/>
          <wp:positionH relativeFrom="margin">
            <wp:posOffset>1007996</wp:posOffset>
          </wp:positionH>
          <wp:positionV relativeFrom="margin">
            <wp:posOffset>8307837</wp:posOffset>
          </wp:positionV>
          <wp:extent cx="3364302" cy="632662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 andoand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302" cy="6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98D2A" w14:textId="77777777" w:rsidR="00096DBA" w:rsidRDefault="00096DBA" w:rsidP="004543E9">
      <w:pPr>
        <w:spacing w:after="0" w:line="240" w:lineRule="auto"/>
      </w:pPr>
      <w:r>
        <w:separator/>
      </w:r>
    </w:p>
  </w:footnote>
  <w:footnote w:type="continuationSeparator" w:id="0">
    <w:p w14:paraId="328FAA57" w14:textId="77777777" w:rsidR="00096DBA" w:rsidRDefault="00096DBA" w:rsidP="0045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3276" w14:textId="679E98E2" w:rsidR="004543E9" w:rsidRDefault="004543E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5C0B84" wp14:editId="447450E4">
          <wp:simplePos x="0" y="0"/>
          <wp:positionH relativeFrom="margin">
            <wp:posOffset>4664698</wp:posOffset>
          </wp:positionH>
          <wp:positionV relativeFrom="margin">
            <wp:posOffset>-612475</wp:posOffset>
          </wp:positionV>
          <wp:extent cx="1301527" cy="700082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527" cy="700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3C7A"/>
    <w:multiLevelType w:val="hybridMultilevel"/>
    <w:tmpl w:val="BE38E07A"/>
    <w:lvl w:ilvl="0" w:tplc="3670DF86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52177"/>
    <w:multiLevelType w:val="hybridMultilevel"/>
    <w:tmpl w:val="CF8CE56A"/>
    <w:lvl w:ilvl="0" w:tplc="6CF2E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C0"/>
    <w:rsid w:val="00096DBA"/>
    <w:rsid w:val="00130C33"/>
    <w:rsid w:val="001A00B6"/>
    <w:rsid w:val="002F2372"/>
    <w:rsid w:val="004543E9"/>
    <w:rsid w:val="005D50C0"/>
    <w:rsid w:val="00D3433A"/>
    <w:rsid w:val="00D552C4"/>
    <w:rsid w:val="00E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0F55"/>
  <w15:chartTrackingRefBased/>
  <w15:docId w15:val="{E6A3CBFD-C80E-4E82-A687-44A6B4A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3E9"/>
  </w:style>
  <w:style w:type="paragraph" w:styleId="Piedepgina">
    <w:name w:val="footer"/>
    <w:basedOn w:val="Normal"/>
    <w:link w:val="PiedepginaCar"/>
    <w:uiPriority w:val="99"/>
    <w:unhideWhenUsed/>
    <w:rsid w:val="0045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3E9"/>
  </w:style>
  <w:style w:type="paragraph" w:styleId="Prrafodelista">
    <w:name w:val="List Paragraph"/>
    <w:basedOn w:val="Normal"/>
    <w:uiPriority w:val="34"/>
    <w:qFormat/>
    <w:rsid w:val="004543E9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Cruz</dc:creator>
  <cp:keywords/>
  <dc:description/>
  <cp:lastModifiedBy>Constanza Cruz</cp:lastModifiedBy>
  <cp:revision>3</cp:revision>
  <dcterms:created xsi:type="dcterms:W3CDTF">2019-06-06T00:09:00Z</dcterms:created>
  <dcterms:modified xsi:type="dcterms:W3CDTF">2019-06-06T00:15:00Z</dcterms:modified>
</cp:coreProperties>
</file>