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65C4B" w14:textId="77777777" w:rsidR="00656D58" w:rsidRPr="00662A08" w:rsidRDefault="00670279">
      <w:pPr>
        <w:rPr>
          <w:rFonts w:ascii="Arial" w:hAnsi="Arial" w:cs="Arial"/>
          <w:b/>
          <w:u w:val="single"/>
        </w:rPr>
      </w:pPr>
      <w:r w:rsidRPr="00662A08">
        <w:rPr>
          <w:rFonts w:ascii="Arial" w:hAnsi="Arial" w:cs="Arial"/>
          <w:b/>
          <w:u w:val="single"/>
        </w:rPr>
        <w:t>Equipment List:</w:t>
      </w:r>
    </w:p>
    <w:p w14:paraId="38CF6C15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travel insurance with photocopies</w:t>
      </w:r>
    </w:p>
    <w:p w14:paraId="08723C5F" w14:textId="2A7B8689" w:rsidR="00670279" w:rsidRPr="00662A08" w:rsidRDefault="00662A08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Identity card</w:t>
      </w:r>
    </w:p>
    <w:p w14:paraId="2182BAB7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662A08">
        <w:rPr>
          <w:rFonts w:ascii="Arial" w:hAnsi="Arial" w:cs="Arial"/>
          <w:sz w:val="22"/>
          <w:szCs w:val="22"/>
          <w:lang w:val="en-US"/>
        </w:rPr>
        <w:t>Cash and/or debit card for personal expenses</w:t>
      </w:r>
    </w:p>
    <w:p w14:paraId="2F41CCC8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Camera, videocamera, phone camera</w:t>
      </w:r>
    </w:p>
    <w:p w14:paraId="0A59E761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Pen and paper</w:t>
      </w:r>
    </w:p>
    <w:p w14:paraId="360E3C18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Binoculars</w:t>
      </w:r>
    </w:p>
    <w:p w14:paraId="5B2445F9" w14:textId="37DE71DC" w:rsidR="00670279" w:rsidRPr="00662A08" w:rsidRDefault="001F3AA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Rain </w:t>
      </w:r>
      <w:r w:rsidR="00670279" w:rsidRPr="00662A08">
        <w:rPr>
          <w:rFonts w:ascii="Arial" w:hAnsi="Arial" w:cs="Arial"/>
          <w:sz w:val="22"/>
          <w:szCs w:val="22"/>
        </w:rPr>
        <w:t>Cover for your backpack</w:t>
      </w:r>
    </w:p>
    <w:p w14:paraId="199D58D2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Beanie</w:t>
      </w:r>
    </w:p>
    <w:p w14:paraId="44653154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Wind/waterproof jacket or poncho</w:t>
      </w:r>
    </w:p>
    <w:p w14:paraId="79223077" w14:textId="4442C07D" w:rsidR="00670279" w:rsidRPr="00662A08" w:rsidRDefault="00662A08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 xml:space="preserve">Beach </w:t>
      </w:r>
      <w:r w:rsidR="00670279" w:rsidRPr="00662A08">
        <w:rPr>
          <w:rFonts w:ascii="Arial" w:hAnsi="Arial" w:cs="Arial"/>
          <w:sz w:val="22"/>
          <w:szCs w:val="22"/>
        </w:rPr>
        <w:t>Towel</w:t>
      </w:r>
    </w:p>
    <w:p w14:paraId="4FDF53FA" w14:textId="7631B3FB" w:rsidR="00662A08" w:rsidRPr="00662A08" w:rsidRDefault="00662A08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Bath Towel</w:t>
      </w:r>
    </w:p>
    <w:p w14:paraId="45A56C1F" w14:textId="6BD29267" w:rsidR="00662A08" w:rsidRPr="00662A08" w:rsidRDefault="00662A08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Sleeping bag</w:t>
      </w:r>
    </w:p>
    <w:p w14:paraId="17121903" w14:textId="2C563426" w:rsidR="00662A08" w:rsidRPr="00662A08" w:rsidRDefault="00662A08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Lantern</w:t>
      </w:r>
    </w:p>
    <w:p w14:paraId="2FAA33FA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2 pairs of boardshorts/bikini</w:t>
      </w:r>
    </w:p>
    <w:p w14:paraId="2F98C348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Sports shoes</w:t>
      </w:r>
    </w:p>
    <w:p w14:paraId="1288633F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Hiking boots</w:t>
      </w:r>
    </w:p>
    <w:p w14:paraId="1554234F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Sunscreen</w:t>
      </w:r>
    </w:p>
    <w:p w14:paraId="57DB42BF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Watch or alarm clock</w:t>
      </w:r>
    </w:p>
    <w:p w14:paraId="119C8A4F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Water bottle</w:t>
      </w:r>
    </w:p>
    <w:p w14:paraId="3D72A1E9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Insect repellant</w:t>
      </w:r>
    </w:p>
    <w:p w14:paraId="71BA3DBC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Flashlight</w:t>
      </w:r>
    </w:p>
    <w:p w14:paraId="10DF4A30" w14:textId="77777777" w:rsidR="00670279" w:rsidRPr="00662A08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Music</w:t>
      </w:r>
    </w:p>
    <w:p w14:paraId="612DD4B3" w14:textId="77777777" w:rsidR="00670279" w:rsidRDefault="00670279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A08">
        <w:rPr>
          <w:rFonts w:ascii="Arial" w:hAnsi="Arial" w:cs="Arial"/>
          <w:sz w:val="22"/>
          <w:szCs w:val="22"/>
        </w:rPr>
        <w:t>Toiletries</w:t>
      </w:r>
    </w:p>
    <w:p w14:paraId="31CDC4AA" w14:textId="67D5D390" w:rsidR="003D6C86" w:rsidRPr="00A223C2" w:rsidRDefault="003D6C86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3C2">
        <w:rPr>
          <w:rFonts w:ascii="Arial" w:hAnsi="Arial" w:cs="Arial"/>
          <w:sz w:val="22"/>
          <w:szCs w:val="22"/>
        </w:rPr>
        <w:t>Small Pillow</w:t>
      </w:r>
    </w:p>
    <w:p w14:paraId="3DFE8234" w14:textId="112230E1" w:rsidR="003D6C86" w:rsidRPr="00A223C2" w:rsidRDefault="003D6C86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3C2">
        <w:rPr>
          <w:rFonts w:ascii="Arial" w:hAnsi="Arial" w:cs="Arial"/>
          <w:sz w:val="22"/>
          <w:szCs w:val="22"/>
        </w:rPr>
        <w:t>Inflatable Mattress (Optional)</w:t>
      </w:r>
    </w:p>
    <w:p w14:paraId="5D380582" w14:textId="77777777" w:rsidR="00637886" w:rsidRPr="00A223C2" w:rsidRDefault="00637886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3C2">
        <w:rPr>
          <w:rFonts w:ascii="Arial" w:hAnsi="Arial" w:cs="Arial"/>
          <w:sz w:val="22"/>
          <w:szCs w:val="22"/>
        </w:rPr>
        <w:t>Plastic Food Container</w:t>
      </w:r>
    </w:p>
    <w:p w14:paraId="3A23E645" w14:textId="1F776D74" w:rsidR="00637886" w:rsidRPr="00A223C2" w:rsidRDefault="00637886" w:rsidP="00637886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3C2">
        <w:rPr>
          <w:rFonts w:ascii="Arial" w:hAnsi="Arial" w:cs="Arial"/>
          <w:sz w:val="22"/>
          <w:szCs w:val="22"/>
        </w:rPr>
        <w:t>Plastic Plate</w:t>
      </w:r>
    </w:p>
    <w:p w14:paraId="43AECC83" w14:textId="23E8A179" w:rsidR="00637886" w:rsidRPr="00A223C2" w:rsidRDefault="00637886" w:rsidP="00637886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3C2">
        <w:rPr>
          <w:rFonts w:ascii="Arial" w:hAnsi="Arial" w:cs="Arial"/>
          <w:sz w:val="22"/>
          <w:szCs w:val="22"/>
        </w:rPr>
        <w:t>Plastic Bowl</w:t>
      </w:r>
    </w:p>
    <w:p w14:paraId="2E87574E" w14:textId="192D1598" w:rsidR="00637886" w:rsidRPr="00A223C2" w:rsidRDefault="00637886" w:rsidP="00637886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3C2">
        <w:rPr>
          <w:rFonts w:ascii="Arial" w:hAnsi="Arial" w:cs="Arial"/>
          <w:sz w:val="22"/>
          <w:szCs w:val="22"/>
        </w:rPr>
        <w:t>Plastic Cup</w:t>
      </w:r>
    </w:p>
    <w:p w14:paraId="4ADCD919" w14:textId="77777777" w:rsidR="00637886" w:rsidRPr="00A223C2" w:rsidRDefault="00637886" w:rsidP="00670279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23C2">
        <w:rPr>
          <w:rFonts w:ascii="Arial" w:hAnsi="Arial" w:cs="Arial"/>
          <w:sz w:val="22"/>
          <w:szCs w:val="22"/>
        </w:rPr>
        <w:t>Cutlery</w:t>
      </w:r>
    </w:p>
    <w:p w14:paraId="3E3B18BE" w14:textId="7315ECF2" w:rsidR="00664932" w:rsidRPr="00637886" w:rsidRDefault="00664932" w:rsidP="00637886">
      <w:pPr>
        <w:pStyle w:val="Prrafodelista"/>
        <w:rPr>
          <w:rFonts w:ascii="Arial" w:hAnsi="Arial" w:cs="Arial"/>
          <w:sz w:val="22"/>
          <w:szCs w:val="22"/>
        </w:rPr>
      </w:pPr>
    </w:p>
    <w:p w14:paraId="72FBB594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3D71F4BD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57C6C7CE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7FEC1F2C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2074C60F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3ADEF6A8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16A95045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7879143F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580AA308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2B1D4459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1CD3C707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03870FF8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6F7C47F3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0DE13196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13380829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679DB701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28827E5A" w14:textId="77777777" w:rsidR="00A223C2" w:rsidRDefault="00A223C2" w:rsidP="00664932">
      <w:pPr>
        <w:rPr>
          <w:rFonts w:ascii="Arial" w:hAnsi="Arial" w:cs="Arial"/>
          <w:b/>
          <w:u w:val="single"/>
        </w:rPr>
      </w:pPr>
    </w:p>
    <w:p w14:paraId="021B5F35" w14:textId="77777777" w:rsidR="00664932" w:rsidRPr="00662A08" w:rsidRDefault="00664932" w:rsidP="00664932">
      <w:pPr>
        <w:rPr>
          <w:rFonts w:ascii="Arial" w:hAnsi="Arial" w:cs="Arial"/>
          <w:b/>
          <w:u w:val="single"/>
        </w:rPr>
      </w:pPr>
      <w:r w:rsidRPr="00662A08">
        <w:rPr>
          <w:rFonts w:ascii="Arial" w:hAnsi="Arial" w:cs="Arial"/>
          <w:b/>
          <w:u w:val="single"/>
        </w:rPr>
        <w:lastRenderedPageBreak/>
        <w:t>Lista De Equipo:</w:t>
      </w:r>
    </w:p>
    <w:p w14:paraId="6F20379D" w14:textId="3065A95D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Seguro de viaje con fotocopias</w:t>
      </w:r>
    </w:p>
    <w:p w14:paraId="42026731" w14:textId="0E642ECE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 xml:space="preserve">- </w:t>
      </w:r>
      <w:r w:rsidRPr="00662A08">
        <w:rPr>
          <w:rFonts w:ascii="Arial" w:hAnsi="Arial" w:cs="Arial"/>
          <w:sz w:val="22"/>
          <w:szCs w:val="22"/>
        </w:rPr>
        <w:t>Carnet de identidad</w:t>
      </w:r>
    </w:p>
    <w:p w14:paraId="713D9598" w14:textId="3464568D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Tarjeta de Efectivo y / o de débito para gastos personales</w:t>
      </w:r>
    </w:p>
    <w:p w14:paraId="62A0DD68" w14:textId="0134ABB1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La cámara, videocámara, cámara del teléfono</w:t>
      </w:r>
    </w:p>
    <w:p w14:paraId="505ABBEB" w14:textId="35934F4B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Lápiz y papel</w:t>
      </w:r>
    </w:p>
    <w:p w14:paraId="43E7F7BE" w14:textId="6F55C0DE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Prismáticos</w:t>
      </w:r>
    </w:p>
    <w:p w14:paraId="351817E7" w14:textId="47D4EF92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La cobertura de la mochila</w:t>
      </w:r>
    </w:p>
    <w:p w14:paraId="7859D7A0" w14:textId="1B4E5E16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Gorro de lana</w:t>
      </w:r>
    </w:p>
    <w:p w14:paraId="29B205BE" w14:textId="3E34B893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chaqueta impermeable o poncho</w:t>
      </w:r>
    </w:p>
    <w:p w14:paraId="34714FCB" w14:textId="0799C349" w:rsidR="00662A08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Toalla</w:t>
      </w:r>
      <w:r w:rsidRPr="00662A08">
        <w:rPr>
          <w:rFonts w:ascii="Arial" w:hAnsi="Arial" w:cs="Arial"/>
          <w:sz w:val="22"/>
          <w:szCs w:val="22"/>
        </w:rPr>
        <w:t xml:space="preserve"> de playa </w:t>
      </w:r>
    </w:p>
    <w:p w14:paraId="2D93242A" w14:textId="30E57FDE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62A08">
        <w:rPr>
          <w:rFonts w:ascii="Arial" w:hAnsi="Arial" w:cs="Arial"/>
          <w:sz w:val="22"/>
          <w:szCs w:val="22"/>
        </w:rPr>
        <w:t>- Toalla de baño</w:t>
      </w:r>
    </w:p>
    <w:p w14:paraId="128185F0" w14:textId="6F6731E6" w:rsidR="00662A08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62A08">
        <w:rPr>
          <w:rFonts w:ascii="Arial" w:hAnsi="Arial" w:cs="Arial"/>
          <w:sz w:val="22"/>
          <w:szCs w:val="22"/>
        </w:rPr>
        <w:t>- Saco de dormir</w:t>
      </w:r>
    </w:p>
    <w:p w14:paraId="021B6828" w14:textId="3D4D37E9" w:rsidR="00662A08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62A08">
        <w:rPr>
          <w:rFonts w:ascii="Arial" w:hAnsi="Arial" w:cs="Arial"/>
          <w:sz w:val="22"/>
          <w:szCs w:val="22"/>
        </w:rPr>
        <w:t>- Linterna</w:t>
      </w:r>
    </w:p>
    <w:p w14:paraId="00DF2672" w14:textId="5666C09B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- 2 pares de boardshorts / bikini</w:t>
      </w:r>
    </w:p>
    <w:p w14:paraId="0BD285F6" w14:textId="3EF7E7C7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Zapatos deportivos</w:t>
      </w:r>
    </w:p>
    <w:p w14:paraId="2669D7BB" w14:textId="4783A598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Botas de montaña</w:t>
      </w:r>
    </w:p>
    <w:p w14:paraId="4585EA1A" w14:textId="322E2578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Protector solar</w:t>
      </w:r>
    </w:p>
    <w:p w14:paraId="3D72BC61" w14:textId="2F603666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Reloj o despertador</w:t>
      </w:r>
    </w:p>
    <w:p w14:paraId="75B1979F" w14:textId="1913BDAD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Botella de agua</w:t>
      </w:r>
    </w:p>
    <w:p w14:paraId="3912AC6B" w14:textId="79C7485F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Repelente de insectos</w:t>
      </w:r>
    </w:p>
    <w:p w14:paraId="1C6D4FE0" w14:textId="6D306F5A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Linterna</w:t>
      </w:r>
    </w:p>
    <w:p w14:paraId="289E1766" w14:textId="2DC957FB" w:rsidR="00664932" w:rsidRPr="00662A08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Música</w:t>
      </w:r>
    </w:p>
    <w:p w14:paraId="53F4616C" w14:textId="2040F1CE" w:rsidR="00664932" w:rsidRDefault="00662A08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932" w:rsidRPr="00662A08">
        <w:rPr>
          <w:rFonts w:ascii="Arial" w:hAnsi="Arial" w:cs="Arial"/>
          <w:sz w:val="22"/>
          <w:szCs w:val="22"/>
        </w:rPr>
        <w:t>- Artículos de tocador</w:t>
      </w:r>
    </w:p>
    <w:p w14:paraId="31360622" w14:textId="4E7431A9" w:rsidR="00A223C2" w:rsidRDefault="00A223C2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Platos plásticos personal</w:t>
      </w:r>
    </w:p>
    <w:p w14:paraId="539CED1A" w14:textId="77777777" w:rsidR="00A223C2" w:rsidRDefault="00A223C2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Contenedor plástico para comida (mediano)</w:t>
      </w:r>
    </w:p>
    <w:p w14:paraId="74E70CE0" w14:textId="77777777" w:rsidR="00A223C2" w:rsidRDefault="00A223C2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Vaso plástico personal</w:t>
      </w:r>
    </w:p>
    <w:p w14:paraId="49D012F6" w14:textId="34C424EE" w:rsidR="00A223C2" w:rsidRPr="00662A08" w:rsidRDefault="00A223C2" w:rsidP="006649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Servicios (cuchara, tenedor y cuchillo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7C3115B9" w14:textId="77777777" w:rsidR="00664932" w:rsidRPr="00662A08" w:rsidRDefault="00664932" w:rsidP="00664932">
      <w:pPr>
        <w:rPr>
          <w:sz w:val="22"/>
          <w:szCs w:val="22"/>
        </w:rPr>
      </w:pPr>
    </w:p>
    <w:sectPr w:rsidR="00664932" w:rsidRPr="00662A08" w:rsidSect="00656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04DE"/>
    <w:multiLevelType w:val="hybridMultilevel"/>
    <w:tmpl w:val="C478E644"/>
    <w:lvl w:ilvl="0" w:tplc="2D5C8B8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79"/>
    <w:rsid w:val="001F3AA9"/>
    <w:rsid w:val="003D6C86"/>
    <w:rsid w:val="005A527C"/>
    <w:rsid w:val="00637886"/>
    <w:rsid w:val="00656D58"/>
    <w:rsid w:val="00662A08"/>
    <w:rsid w:val="00664932"/>
    <w:rsid w:val="00670279"/>
    <w:rsid w:val="008A6A90"/>
    <w:rsid w:val="00A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93093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</dc:creator>
  <cp:keywords/>
  <dc:description/>
  <cp:lastModifiedBy>Oscar Sebastian Carvallo Zandonai</cp:lastModifiedBy>
  <cp:revision>6</cp:revision>
  <dcterms:created xsi:type="dcterms:W3CDTF">2015-06-12T14:56:00Z</dcterms:created>
  <dcterms:modified xsi:type="dcterms:W3CDTF">2018-07-11T05:31:00Z</dcterms:modified>
</cp:coreProperties>
</file>